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BC" w:rsidRDefault="00E124BC" w:rsidP="00E124BC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E124BC" w:rsidRDefault="00E124BC" w:rsidP="00E124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 V региональных Рождественских образовательных чтений «Нравственные ценности и будущее человечества»</w:t>
      </w:r>
    </w:p>
    <w:p w:rsidR="00E124BC" w:rsidRDefault="00E124BC" w:rsidP="00E124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BC" w:rsidRDefault="00E124BC" w:rsidP="00E124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E124BC" w:rsidRDefault="00E124BC" w:rsidP="00E124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V региональных Рождественских образовательных чтений «Нравственные ценности и будущее человечества»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(полностью) _____________________________________________________________________________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(расшифровать)________________________________________________________________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cтепень________________________________________________________________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Ученое звание_________________________________________________________________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почтовый адрес ______________________________________________________</w:t>
      </w:r>
    </w:p>
    <w:p w:rsidR="00E124BC" w:rsidRDefault="00E124BC" w:rsidP="00E12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(раб)_______________Телефон (моб.) 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(нужное подчеркнуть):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выступление с докладом; 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оригинального учебного материала; 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оригинальной учебно-методической разработки; 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демонстрационное занятие на тему;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(формат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mpeg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публикация в сборнике материалов чтений;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озвученная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доклада____________________________________________________________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технические средства __________________________________________________________</w:t>
      </w:r>
    </w:p>
    <w:p w:rsidR="00E124BC" w:rsidRDefault="00E124BC" w:rsidP="00E1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Чтений, в котором планируется участие (нужное подчеркнуть):</w:t>
      </w:r>
    </w:p>
    <w:p w:rsidR="00E124BC" w:rsidRDefault="00E124BC" w:rsidP="00E124BC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«Православие и образование».</w:t>
      </w:r>
    </w:p>
    <w:p w:rsidR="00E124BC" w:rsidRDefault="00E124BC" w:rsidP="00E124BC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«Православие и культура».</w:t>
      </w:r>
    </w:p>
    <w:p w:rsidR="00E124BC" w:rsidRDefault="00E124BC" w:rsidP="00E124BC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«Православие и семья. Социальное служение Русской Православной Церкви во взаимодействии с учреждениями здравоохранения и социального обслуживания».</w:t>
      </w:r>
    </w:p>
    <w:p w:rsidR="00E124BC" w:rsidRDefault="00E124BC" w:rsidP="00E124B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«Православие и молодёжь».</w:t>
      </w:r>
    </w:p>
    <w:p w:rsidR="00E124BC" w:rsidRDefault="00E124BC" w:rsidP="00E124BC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«Православие и СМИ».</w:t>
      </w:r>
    </w:p>
    <w:p w:rsidR="00E124BC" w:rsidRDefault="00E124BC" w:rsidP="00E124BC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-«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Православие и взаимодействие с Вооруженными силами, правоохранительными органами и казачеством».</w:t>
      </w:r>
    </w:p>
    <w:p w:rsidR="00E124BC" w:rsidRDefault="00E124BC" w:rsidP="00E124BC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«Миссионерское служение Русской Православной Церкви».</w:t>
      </w:r>
    </w:p>
    <w:p w:rsidR="00E124BC" w:rsidRDefault="00E124BC" w:rsidP="00E124BC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</w:t>
      </w:r>
      <w:r>
        <w:rPr>
          <w:rFonts w:ascii="Times New Roman" w:hAnsi="Times New Roman" w:cs="Times New Roman"/>
          <w:b/>
          <w:sz w:val="24"/>
          <w:szCs w:val="24"/>
        </w:rPr>
        <w:t>Древние монашеские традиции в условиях современности».</w:t>
      </w:r>
    </w:p>
    <w:p w:rsidR="00E124BC" w:rsidRDefault="00E124BC" w:rsidP="00E124BC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V региональных Рождественских образовательных чтениях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 согласие участника на размещение персональных данных о себе (Ф.И.О., ученая степень, ученое звание, место работы, занимаемая должность) и присланных авторских материалов на официальном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-ресурсе Чтений.</w:t>
      </w:r>
    </w:p>
    <w:p w:rsidR="00E124BC" w:rsidRDefault="00E124BC" w:rsidP="00E12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Дата_______________________                                         Подпись______________________</w:t>
      </w:r>
    </w:p>
    <w:p w:rsidR="00845978" w:rsidRDefault="00845978">
      <w:bookmarkStart w:id="0" w:name="_GoBack"/>
      <w:bookmarkEnd w:id="0"/>
    </w:p>
    <w:sectPr w:rsidR="0084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25"/>
    <w:rsid w:val="00151B25"/>
    <w:rsid w:val="00845978"/>
    <w:rsid w:val="00E1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4B2CD-64DB-42C6-BF38-3A542784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2017-10-24T10:22:00Z</dcterms:created>
  <dcterms:modified xsi:type="dcterms:W3CDTF">2017-10-24T10:22:00Z</dcterms:modified>
</cp:coreProperties>
</file>