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9D" w:rsidRPr="00E376D9" w:rsidRDefault="0050179D" w:rsidP="0050179D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50179D" w:rsidRPr="00E376D9" w:rsidRDefault="0050179D" w:rsidP="005017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VII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региональных Рождественских образовательных чтений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победа: наследие и наследники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179D" w:rsidRDefault="0050179D" w:rsidP="0050179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79D" w:rsidRDefault="0050179D" w:rsidP="0050179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79D" w:rsidRDefault="0050179D" w:rsidP="0050179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79D" w:rsidRPr="00E376D9" w:rsidRDefault="0050179D" w:rsidP="0050179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50179D" w:rsidRPr="00335840" w:rsidRDefault="0050179D" w:rsidP="0050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Pr="00335840">
        <w:rPr>
          <w:rFonts w:ascii="Times New Roman" w:eastAsia="Times New Roman" w:hAnsi="Times New Roman" w:cs="Times New Roman"/>
          <w:b/>
          <w:sz w:val="28"/>
          <w:lang w:val="en-US" w:eastAsia="ru-RU"/>
        </w:rPr>
        <w:t>VII</w:t>
      </w:r>
      <w:r w:rsidRPr="0033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региональных Рождественских образовательных чтениях </w:t>
      </w:r>
    </w:p>
    <w:p w:rsidR="0050179D" w:rsidRPr="00335840" w:rsidRDefault="0050179D" w:rsidP="0050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«Великая победа: наследие и наследники»</w:t>
      </w:r>
    </w:p>
    <w:p w:rsidR="0050179D" w:rsidRPr="00E376D9" w:rsidRDefault="0050179D" w:rsidP="005017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(полностью) _____________________________________________________________________________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(расшифровать)________________________________________________________________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cтепень________________________________________________________________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звание_________________________________________________________________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почтовый адрес ______________________________________________________</w:t>
      </w:r>
    </w:p>
    <w:p w:rsidR="0050179D" w:rsidRPr="00E376D9" w:rsidRDefault="0050179D" w:rsidP="00501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(раб)_______________Телефон (моб.) 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(нужное подчеркнуть):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с докладом; 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оригинального учебного материала; 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оригинальной учебно-методической разработки; 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демонстрационное занятие на тему;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(формат .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публикация в сборнике материалов чтений;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озвученная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доклада____________________________________________________________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технические средства __________________________________________________________</w:t>
      </w:r>
    </w:p>
    <w:p w:rsidR="0050179D" w:rsidRPr="00E376D9" w:rsidRDefault="0050179D" w:rsidP="0050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Чтений, в котором планируется участие (нужное подчеркнуть):</w:t>
      </w:r>
    </w:p>
    <w:p w:rsidR="0050179D" w:rsidRPr="00E376D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Helvetica" w:eastAsia="Times New Roman" w:hAnsi="Helvetica" w:cs="Helvetica"/>
          <w:sz w:val="24"/>
          <w:szCs w:val="24"/>
          <w:lang w:eastAsia="ru-RU"/>
        </w:rPr>
        <w:t xml:space="preserve">- 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образование».</w:t>
      </w:r>
    </w:p>
    <w:p w:rsidR="0050179D" w:rsidRPr="00E376D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 и культура»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0179D" w:rsidRPr="001622F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62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«Личность, общество, Государство и Церковь в социальном служении».</w:t>
      </w:r>
    </w:p>
    <w:p w:rsidR="0050179D" w:rsidRPr="00E376D9" w:rsidRDefault="0050179D" w:rsidP="0050179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молодёжь».</w:t>
      </w:r>
    </w:p>
    <w:p w:rsidR="0050179D" w:rsidRPr="00E376D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СМИ».</w:t>
      </w:r>
    </w:p>
    <w:p w:rsidR="0050179D" w:rsidRPr="00E27683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«Взаимодействие Церкви с Вооруженными силами, правоохранительными органами и казачеством»</w:t>
      </w:r>
    </w:p>
    <w:p w:rsidR="0050179D" w:rsidRPr="00E376D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«Миссионерское служение Русской Православной Церкви».</w:t>
      </w:r>
    </w:p>
    <w:p w:rsidR="0050179D" w:rsidRPr="00E376D9" w:rsidRDefault="0050179D" w:rsidP="0050179D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 w:rsidRPr="00E376D9">
        <w:rPr>
          <w:rFonts w:ascii="Times New Roman" w:hAnsi="Times New Roman" w:cs="Times New Roman"/>
          <w:b/>
          <w:sz w:val="24"/>
          <w:szCs w:val="24"/>
        </w:rPr>
        <w:t>Древние монашеские традиции в условиях современности».</w:t>
      </w:r>
    </w:p>
    <w:p w:rsidR="0050179D" w:rsidRPr="00E376D9" w:rsidRDefault="0050179D" w:rsidP="0050179D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</w:t>
      </w:r>
      <w:r w:rsidRPr="00C27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E27683">
        <w:rPr>
          <w:rFonts w:ascii="Times New Roman" w:eastAsia="Times New Roman" w:hAnsi="Times New Roman" w:cs="Times New Roman"/>
          <w:b/>
          <w:sz w:val="28"/>
          <w:lang w:val="en-US" w:eastAsia="ru-RU"/>
        </w:rPr>
        <w:t>VII</w:t>
      </w:r>
      <w:r w:rsidRPr="00C27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региональных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Рождественских образовательных чтениях 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 согласие участника на размещение персональных данных о себе (Ф.И.О., ученая степень, ученое звание, место работы, занимаемая должность) и присланных авторских материалов на официальном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-ресурсе Чтений.</w:t>
      </w:r>
    </w:p>
    <w:p w:rsidR="0050179D" w:rsidRPr="00E376D9" w:rsidRDefault="0050179D" w:rsidP="00501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D9">
        <w:rPr>
          <w:rFonts w:ascii="Times New Roman" w:hAnsi="Times New Roman" w:cs="Times New Roman"/>
          <w:sz w:val="24"/>
          <w:szCs w:val="24"/>
        </w:rPr>
        <w:t>Дата_______________________                                         Подпись______________________</w:t>
      </w:r>
    </w:p>
    <w:p w:rsidR="0050179D" w:rsidRDefault="0050179D" w:rsidP="0050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0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C6"/>
    <w:rsid w:val="0050179D"/>
    <w:rsid w:val="007F72C6"/>
    <w:rsid w:val="00D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5732A-3BA4-4203-91F2-8857574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2019-09-18T10:15:00Z</dcterms:created>
  <dcterms:modified xsi:type="dcterms:W3CDTF">2019-09-18T10:15:00Z</dcterms:modified>
</cp:coreProperties>
</file>