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0033" w14:textId="77777777" w:rsidR="00DE0019" w:rsidRDefault="00DE0019" w:rsidP="00DE00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019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республики Марий Эл "Йошкар-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0019">
        <w:rPr>
          <w:rFonts w:ascii="Times New Roman" w:hAnsi="Times New Roman" w:cs="Times New Roman"/>
          <w:sz w:val="28"/>
          <w:szCs w:val="28"/>
        </w:rPr>
        <w:t>линский строительный техникум"</w:t>
      </w:r>
    </w:p>
    <w:p w14:paraId="52BB8496" w14:textId="77777777" w:rsidR="00DE0019" w:rsidRDefault="00DE0019" w:rsidP="00DE0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DA433C" w14:textId="77777777" w:rsidR="00DE0019" w:rsidRDefault="00DE0019" w:rsidP="00DE0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523F59" w14:textId="77777777" w:rsidR="00DE0019" w:rsidRDefault="00DE0019" w:rsidP="00DE0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54F832" w14:textId="77777777" w:rsidR="00DE0019" w:rsidRDefault="00DE0019" w:rsidP="00DE0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C27F37" w14:textId="77777777" w:rsidR="00DE0019" w:rsidRDefault="00DE0019" w:rsidP="00DE0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972DEE" w14:textId="77777777" w:rsidR="00DE0019" w:rsidRDefault="00DE0019" w:rsidP="00DE0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9F235" w14:textId="77777777" w:rsidR="00DE0019" w:rsidRDefault="00DE0019" w:rsidP="00DE00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5DA08F" w14:textId="77777777" w:rsidR="00DE0019" w:rsidRPr="00F419DA" w:rsidRDefault="00DE0019" w:rsidP="00DE0019">
      <w:pPr>
        <w:jc w:val="center"/>
        <w:rPr>
          <w:rFonts w:ascii="Times New Roman" w:hAnsi="Times New Roman" w:cs="Times New Roman"/>
          <w:sz w:val="36"/>
          <w:szCs w:val="36"/>
        </w:rPr>
      </w:pPr>
      <w:r w:rsidRPr="00F419DA">
        <w:rPr>
          <w:rFonts w:ascii="Times New Roman" w:hAnsi="Times New Roman" w:cs="Times New Roman"/>
          <w:sz w:val="36"/>
          <w:szCs w:val="36"/>
        </w:rPr>
        <w:t>Сочинение по фильму «Любушка»</w:t>
      </w:r>
    </w:p>
    <w:p w14:paraId="0CE58ED4" w14:textId="77777777" w:rsidR="00DE0019" w:rsidRDefault="00DE0019" w:rsidP="00DE0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A51EAD" w14:textId="77777777" w:rsidR="00DE0019" w:rsidRDefault="00DE0019" w:rsidP="00DE0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96AD83" w14:textId="77777777" w:rsidR="00DE0019" w:rsidRDefault="00DE0019" w:rsidP="00DE0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8B4C31" w14:textId="77777777" w:rsidR="00DE0019" w:rsidRDefault="00DE0019" w:rsidP="00DE0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F69FDC" w14:textId="77777777" w:rsidR="00DE0019" w:rsidRDefault="00DE0019" w:rsidP="00DE0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5F8D44" w14:textId="77777777" w:rsidR="00DE0019" w:rsidRDefault="00DE0019" w:rsidP="00DE0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BB5B72" w14:textId="77777777" w:rsidR="00DE0019" w:rsidRDefault="00DE0019" w:rsidP="00DE0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AFF410" w14:textId="77777777" w:rsidR="00DE0019" w:rsidRDefault="00DE0019" w:rsidP="00DE0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32E6E0" w14:textId="77777777" w:rsidR="00F419DA" w:rsidRDefault="00F419DA" w:rsidP="00DE0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CFE9C7" w14:textId="77777777" w:rsidR="00DE0019" w:rsidRDefault="00DE0019" w:rsidP="00DE00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14:paraId="3C485F4B" w14:textId="77777777" w:rsidR="00DE0019" w:rsidRDefault="00F419DA" w:rsidP="00DE00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E0019">
        <w:rPr>
          <w:rFonts w:ascii="Times New Roman" w:hAnsi="Times New Roman" w:cs="Times New Roman"/>
          <w:sz w:val="28"/>
          <w:szCs w:val="28"/>
        </w:rPr>
        <w:t>тудентка группы Б-21</w:t>
      </w:r>
    </w:p>
    <w:p w14:paraId="3F7C9E95" w14:textId="0DBCCE13" w:rsidR="00DE0019" w:rsidRDefault="00DE0019" w:rsidP="00DE00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Шлома Ксения Андреевна</w:t>
      </w:r>
    </w:p>
    <w:p w14:paraId="1F3A6ED2" w14:textId="50637BB1" w:rsidR="009070F8" w:rsidRDefault="009070F8" w:rsidP="00DE00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FF477C">
        <w:rPr>
          <w:rFonts w:ascii="Times New Roman" w:hAnsi="Times New Roman" w:cs="Times New Roman"/>
          <w:sz w:val="28"/>
          <w:szCs w:val="28"/>
        </w:rPr>
        <w:t xml:space="preserve">возрастная </w:t>
      </w:r>
      <w:r>
        <w:rPr>
          <w:rFonts w:ascii="Times New Roman" w:hAnsi="Times New Roman" w:cs="Times New Roman"/>
          <w:sz w:val="28"/>
          <w:szCs w:val="28"/>
        </w:rPr>
        <w:t>группа 15-18 лет</w:t>
      </w:r>
    </w:p>
    <w:p w14:paraId="2ADC87E8" w14:textId="77777777" w:rsidR="00F419DA" w:rsidRDefault="00F419DA" w:rsidP="00DE00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569796" w14:textId="77777777" w:rsidR="00F419DA" w:rsidRDefault="00F419DA" w:rsidP="00DE00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</w:t>
      </w:r>
    </w:p>
    <w:p w14:paraId="3A023A32" w14:textId="77777777" w:rsidR="00F419DA" w:rsidRDefault="00F419DA" w:rsidP="00DE00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Елена Анатольевна</w:t>
      </w:r>
    </w:p>
    <w:p w14:paraId="027F6ECD" w14:textId="77777777" w:rsidR="00F419DA" w:rsidRDefault="00F419DA" w:rsidP="00DE00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CA71C1" w14:textId="77777777" w:rsidR="00F419DA" w:rsidRDefault="00F419DA" w:rsidP="00F419DA">
      <w:pPr>
        <w:rPr>
          <w:rFonts w:ascii="Times New Roman" w:hAnsi="Times New Roman" w:cs="Times New Roman"/>
          <w:sz w:val="28"/>
          <w:szCs w:val="28"/>
        </w:rPr>
      </w:pPr>
    </w:p>
    <w:p w14:paraId="0A7AFDAB" w14:textId="77777777" w:rsidR="00CA3F1B" w:rsidRDefault="00F46C1C" w:rsidP="00CA3F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Война – страшное слово. Сколько же в нем боли и сопереживания. Нет в нашем мире ничего страшнее войны. </w:t>
      </w:r>
      <w:r w:rsidR="004663AF">
        <w:rPr>
          <w:rFonts w:ascii="Times New Roman" w:hAnsi="Times New Roman" w:cs="Times New Roman"/>
          <w:sz w:val="28"/>
          <w:szCs w:val="28"/>
        </w:rPr>
        <w:t>Многих одно только слово заставляет чувствовать ужас и страх. Н</w:t>
      </w:r>
      <w:r w:rsidR="004663AF" w:rsidRPr="004663AF">
        <w:rPr>
          <w:rFonts w:ascii="Times New Roman" w:hAnsi="Times New Roman" w:cs="Times New Roman"/>
          <w:sz w:val="28"/>
          <w:szCs w:val="28"/>
        </w:rPr>
        <w:t xml:space="preserve">ам с самого детства рассказывают о войне, чтобы </w:t>
      </w:r>
      <w:r w:rsidR="004663AF">
        <w:rPr>
          <w:rFonts w:ascii="Times New Roman" w:hAnsi="Times New Roman" w:cs="Times New Roman"/>
          <w:sz w:val="28"/>
          <w:szCs w:val="28"/>
        </w:rPr>
        <w:t>чтить память умерших за наши жизни, за жизни наших матерей, отцов, дедушек и бабушек.</w:t>
      </w:r>
      <w:r w:rsidR="00CA3F1B">
        <w:rPr>
          <w:rFonts w:ascii="Times New Roman" w:hAnsi="Times New Roman" w:cs="Times New Roman"/>
          <w:sz w:val="28"/>
          <w:szCs w:val="28"/>
        </w:rPr>
        <w:t xml:space="preserve"> Война не приносит положительных эмоций, она приносит смерть и отчаяние, горечь разлуки. Она разрушает семьи, разрушает мир и покой, жизни людей, чью-то судьбу. Но и среди этого парада жестокости люди находили что-то хорошее, пытались радоваться тому, что у них есть. </w:t>
      </w:r>
    </w:p>
    <w:p w14:paraId="2B62399A" w14:textId="6370BFA0" w:rsidR="005B7781" w:rsidRDefault="00CA3F1B" w:rsidP="00CA3F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r w:rsidR="00C571B1">
        <w:rPr>
          <w:rFonts w:ascii="Times New Roman" w:hAnsi="Times New Roman" w:cs="Times New Roman"/>
          <w:sz w:val="28"/>
          <w:szCs w:val="28"/>
        </w:rPr>
        <w:t xml:space="preserve"> оптимизма и патриотизма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 в короткометражном фильме «Любушка».</w:t>
      </w:r>
      <w:r w:rsidR="00C571B1">
        <w:rPr>
          <w:rFonts w:ascii="Times New Roman" w:hAnsi="Times New Roman" w:cs="Times New Roman"/>
          <w:sz w:val="28"/>
          <w:szCs w:val="28"/>
        </w:rPr>
        <w:t xml:space="preserve"> Молодой лейтенант был обязан доставить командиру полка приказ из штаба, что солдатам нужно снова вернуться на поле боя, чтобы не дать врагам прорваться. Против тридцати оставшихся </w:t>
      </w:r>
      <w:r w:rsidR="00690035">
        <w:rPr>
          <w:rFonts w:ascii="Times New Roman" w:hAnsi="Times New Roman" w:cs="Times New Roman"/>
          <w:sz w:val="28"/>
          <w:szCs w:val="28"/>
        </w:rPr>
        <w:t xml:space="preserve">в живых </w:t>
      </w:r>
      <w:r w:rsidR="00C571B1">
        <w:rPr>
          <w:rFonts w:ascii="Times New Roman" w:hAnsi="Times New Roman" w:cs="Times New Roman"/>
          <w:sz w:val="28"/>
          <w:szCs w:val="28"/>
        </w:rPr>
        <w:t>человек шли танки. Полк был разбит как физически, так и морально, так как из большого количества солдат, их осталось всего три десятка. Тогда новоприбывший лейтенант взял командование на себя. Он ведет солдат на поле боя</w:t>
      </w:r>
      <w:r w:rsidR="0069003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4F2757">
        <w:rPr>
          <w:rFonts w:ascii="Times New Roman" w:hAnsi="Times New Roman" w:cs="Times New Roman"/>
          <w:sz w:val="28"/>
          <w:szCs w:val="28"/>
        </w:rPr>
        <w:t xml:space="preserve"> напевая песню «Любушка». Очевидно, что они идут на верную гибель, но патриотизм, любовь к родине ведут их на фронт. Даже люди из деревни, которые прежде старались избегать солдат, со слезами провожают их, зная, что это чьи-то дети, чьи-то мужья. Многие из них не вернуться, но всех будут помнить всегда. </w:t>
      </w:r>
    </w:p>
    <w:p w14:paraId="7248906D" w14:textId="77777777" w:rsidR="00F46C1C" w:rsidRDefault="004F2757" w:rsidP="00CA3F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девять минут автор видеоролика смог вложить больше сути войны, чем многие фильмы и сериалы с огромным бюджетом. </w:t>
      </w:r>
      <w:r w:rsidR="005B7781">
        <w:rPr>
          <w:rFonts w:ascii="Times New Roman" w:hAnsi="Times New Roman" w:cs="Times New Roman"/>
          <w:sz w:val="28"/>
          <w:szCs w:val="28"/>
        </w:rPr>
        <w:t>Несколько раз я пересмотрела этот короткометражный фильм, но каждый раз у меня наворачивались слезы. Оставалось чувство несправедливости: «Почему люди должны умирать на войне? Почему мы не можем жить мирно?». Этот вопрос останется нераскрытым до тех пор, пока в мире не закончатся войны. Даже сейчас в двадцать первом веке, в веке технологий, нашла свое место война. Как больно от безысходности, как больно от знания того, что родной тебе человек со дня на день отправится воевать в горячие точки. Это не описать словами, это можно лишь почувствовать.</w:t>
      </w:r>
    </w:p>
    <w:p w14:paraId="089E6A8E" w14:textId="3485F545" w:rsidR="00774F31" w:rsidRDefault="005B7781" w:rsidP="007110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Война разобщает людей. Но в такое тяжелое время мы должны держаться друг друга, поддерживать словами и поступками, а не ругать кого-то. </w:t>
      </w:r>
      <w:r w:rsidR="00DE0019">
        <w:rPr>
          <w:rFonts w:ascii="Times New Roman" w:hAnsi="Times New Roman" w:cs="Times New Roman"/>
          <w:sz w:val="28"/>
          <w:szCs w:val="28"/>
        </w:rPr>
        <w:t>Злобой ничего не построишь. Злобой можно только разрушать, как война разрушает города и жизни. Иногда так случается, что разногласия приводят к необдуманным поступкам, но я верю и надеюсь, что всё наладится и станет даже лучше, чем было раньше. Нам не хватает той сплоченности, которая была у людей Второй Мировой войны.</w:t>
      </w:r>
    </w:p>
    <w:sectPr w:rsidR="00774F31" w:rsidSect="0090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943B7" w14:textId="77777777" w:rsidR="00A20635" w:rsidRDefault="00A20635" w:rsidP="00DE0019">
      <w:pPr>
        <w:spacing w:after="0" w:line="240" w:lineRule="auto"/>
      </w:pPr>
      <w:r>
        <w:separator/>
      </w:r>
    </w:p>
  </w:endnote>
  <w:endnote w:type="continuationSeparator" w:id="0">
    <w:p w14:paraId="42D5CC4B" w14:textId="77777777" w:rsidR="00A20635" w:rsidRDefault="00A20635" w:rsidP="00DE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4ADC1" w14:textId="77777777" w:rsidR="00A20635" w:rsidRDefault="00A20635" w:rsidP="00DE0019">
      <w:pPr>
        <w:spacing w:after="0" w:line="240" w:lineRule="auto"/>
      </w:pPr>
      <w:r>
        <w:separator/>
      </w:r>
    </w:p>
  </w:footnote>
  <w:footnote w:type="continuationSeparator" w:id="0">
    <w:p w14:paraId="6CB1958F" w14:textId="77777777" w:rsidR="00A20635" w:rsidRDefault="00A20635" w:rsidP="00DE0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0BB"/>
    <w:rsid w:val="004663AF"/>
    <w:rsid w:val="004F2757"/>
    <w:rsid w:val="005B7781"/>
    <w:rsid w:val="00690035"/>
    <w:rsid w:val="00711031"/>
    <w:rsid w:val="00774F31"/>
    <w:rsid w:val="009039ED"/>
    <w:rsid w:val="009070F8"/>
    <w:rsid w:val="00967F67"/>
    <w:rsid w:val="009B60BB"/>
    <w:rsid w:val="00A20635"/>
    <w:rsid w:val="00B743C2"/>
    <w:rsid w:val="00B87107"/>
    <w:rsid w:val="00C571B1"/>
    <w:rsid w:val="00CA3F1B"/>
    <w:rsid w:val="00DE0019"/>
    <w:rsid w:val="00F419DA"/>
    <w:rsid w:val="00F46C1C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DA12"/>
  <w15:docId w15:val="{B15E918A-42A4-488F-9888-0665EC90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019"/>
  </w:style>
  <w:style w:type="paragraph" w:styleId="a5">
    <w:name w:val="footer"/>
    <w:basedOn w:val="a"/>
    <w:link w:val="a6"/>
    <w:uiPriority w:val="99"/>
    <w:unhideWhenUsed/>
    <w:rsid w:val="00DE0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019"/>
  </w:style>
  <w:style w:type="table" w:customStyle="1" w:styleId="1">
    <w:name w:val="Сетка таблицы1"/>
    <w:basedOn w:val="a1"/>
    <w:uiPriority w:val="39"/>
    <w:rsid w:val="00774F31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74F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Шлома</dc:creator>
  <cp:keywords/>
  <dc:description/>
  <cp:lastModifiedBy>Notebook</cp:lastModifiedBy>
  <cp:revision>8</cp:revision>
  <dcterms:created xsi:type="dcterms:W3CDTF">2022-11-23T16:16:00Z</dcterms:created>
  <dcterms:modified xsi:type="dcterms:W3CDTF">2022-12-09T06:43:00Z</dcterms:modified>
</cp:coreProperties>
</file>